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26" w:rsidRPr="008B7526" w:rsidRDefault="008B7526" w:rsidP="00152A4A">
      <w:pPr>
        <w:shd w:val="clear" w:color="auto" w:fill="FFC000" w:themeFill="accent4"/>
        <w:jc w:val="center"/>
        <w:rPr>
          <w:sz w:val="30"/>
          <w:szCs w:val="30"/>
        </w:rPr>
      </w:pPr>
      <w:r w:rsidRPr="008B7526">
        <w:rPr>
          <w:sz w:val="30"/>
          <w:szCs w:val="30"/>
        </w:rPr>
        <w:t>Demande préalable</w:t>
      </w:r>
      <w:r w:rsidR="00152A4A">
        <w:rPr>
          <w:sz w:val="30"/>
          <w:szCs w:val="30"/>
        </w:rPr>
        <w:t xml:space="preserve"> d’intégration d’immobilisation</w:t>
      </w:r>
    </w:p>
    <w:p w:rsidR="008B7526" w:rsidRDefault="008B7526" w:rsidP="008D1B16">
      <w:pPr>
        <w:jc w:val="both"/>
      </w:pPr>
    </w:p>
    <w:p w:rsidR="008B7526" w:rsidRDefault="00152A4A" w:rsidP="008B7526">
      <w:r>
        <w:t>DATE </w:t>
      </w:r>
      <w:r w:rsidR="008B7526">
        <w:t>:</w:t>
      </w:r>
    </w:p>
    <w:p w:rsidR="008B7526" w:rsidRDefault="008B7526" w:rsidP="008B7526">
      <w:r>
        <w:t>Nom et Prénom  ENTREPRENEUR :</w:t>
      </w:r>
    </w:p>
    <w:p w:rsidR="008B7526" w:rsidRDefault="008B7526" w:rsidP="008B7526">
      <w:r>
        <w:t>ACTIVITE :</w:t>
      </w:r>
    </w:p>
    <w:p w:rsidR="008B7526" w:rsidRDefault="008B7526" w:rsidP="008B7526">
      <w:r>
        <w:t xml:space="preserve">Référent : </w:t>
      </w:r>
    </w:p>
    <w:p w:rsidR="008B7526" w:rsidRDefault="008B7526" w:rsidP="008B7526"/>
    <w:p w:rsidR="008B7526" w:rsidRDefault="008B7526" w:rsidP="008B75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198621</wp:posOffset>
                </wp:positionV>
                <wp:extent cx="5775158" cy="742950"/>
                <wp:effectExtent l="0" t="0" r="1651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158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26" w:rsidRDefault="008B7526" w:rsidP="008B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3.55pt;margin-top:15.65pt;width:454.75pt;height:58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97LwIAAFUEAAAOAAAAZHJzL2Uyb0RvYy54bWysVE2P0zAQvSPxHyzfadpuQ7dR09XSpQhp&#10;+ZAWLtwcx0ksbI+x3SbdX8/Y6ZZqgQsiB8vjGT/PvDeT9c2gFTkI5yWYks4mU0qE4VBL05b065fd&#10;q2tKfGCmZgqMKOlReHqzefli3dtCzKEDVQtHEMT4orcl7UKwRZZ53gnN/ASsMOhswGkW0HRtVjvW&#10;I7pW2Xw6fZ314GrrgAvv8fRudNJNwm8awcOnpvEiEFVSzC2k1aW1imu2WbOidcx2kp/SYP+QhWbS&#10;4KNnqDsWGNk7+RuUltyBhyZMOOgMmkZykWrAambTZ9U8dMyKVAuS4+2ZJv//YPnHw2dHZF3SK0oM&#10;0yjRNxSK1IIEMQRBriJFvfUFRj5YjA3DGxhQ6lSut/fAv3tiYNsx04pb56DvBKsxxVm8mV1cHXF8&#10;BKn6D1DjW2wfIAENjdORP2SEIDpKdTzLg3kQjof5cpnPcmwojr7lYr7Kk34ZK55uW+fDOwGaxE1J&#10;Hcqf0Nnh3oeYDSueQuJjHpSsd1KpZLi22ipHDgxbZZe+VMCzMGVIX9JVPs9HAv4KMU3fnyC0DNjz&#10;SuqSXp+DWBFpe2vq1JGBSTXuMWVlTjxG6kYSw1ANJ10qqI/IqIOxt3EWcdOBe6Skx74uqf+xZ05Q&#10;ot4bVGU1WyziICRjkS/naLhLT3XpYYYjVEkDJeN2G8bh2Vsn2w5fGvvAwC0q2chEcpR8zOqUN/Zu&#10;4v40Z3E4Lu0U9etvsPkJAAD//wMAUEsDBBQABgAIAAAAIQCCXfXX3gAAAAcBAAAPAAAAZHJzL2Rv&#10;d25yZXYueG1sTI/BTsMwEETvSPyDtUhcUOuUlJKEOBVCAtEbtAiubrJNIux1sN00/D3LCY6jGc28&#10;KdeTNWJEH3pHChbzBARS7ZqeWgVvu8dZBiJETY02jlDBNwZYV+dnpS4ad6JXHLexFVxCodAKuhiH&#10;QspQd2h1mLsBib2D81ZHlr6VjdcnLrdGXifJSlrdEy90esCHDuvP7dEqyJbP40fYpC/v9epg8nh1&#10;Oz59eaUuL6b7OxARp/gXhl98RoeKmfbuSE0QRgEfiQrSRQqC3TzJb0DsObbMUpBVKf/zVz8AAAD/&#10;/wMAUEsBAi0AFAAGAAgAAAAhALaDOJL+AAAA4QEAABMAAAAAAAAAAAAAAAAAAAAAAFtDb250ZW50&#10;X1R5cGVzXS54bWxQSwECLQAUAAYACAAAACEAOP0h/9YAAACUAQAACwAAAAAAAAAAAAAAAAAvAQAA&#10;X3JlbHMvLnJlbHNQSwECLQAUAAYACAAAACEAmVyvey8CAABVBAAADgAAAAAAAAAAAAAAAAAuAgAA&#10;ZHJzL2Uyb0RvYy54bWxQSwECLQAUAAYACAAAACEAgl31194AAAAHAQAADwAAAAAAAAAAAAAAAACJ&#10;BAAAZHJzL2Rvd25yZXYueG1sUEsFBgAAAAAEAAQA8wAAAJQFAAAAAA==&#10;">
                <v:textbox>
                  <w:txbxContent>
                    <w:p w:rsidR="008B7526" w:rsidRDefault="008B7526" w:rsidP="008B7526"/>
                  </w:txbxContent>
                </v:textbox>
                <w10:wrap anchorx="margin"/>
              </v:shape>
            </w:pict>
          </mc:Fallback>
        </mc:AlternateContent>
      </w:r>
      <w:r>
        <w:t>BIEN CONCERNE PAR LA DEMANDE (Nature, prix HT, nom fournisseur):</w:t>
      </w:r>
    </w:p>
    <w:p w:rsidR="008B7526" w:rsidRDefault="008B7526" w:rsidP="008B7526"/>
    <w:p w:rsidR="008B7526" w:rsidRDefault="008B7526" w:rsidP="008B7526"/>
    <w:p w:rsidR="008B7526" w:rsidRDefault="008B7526" w:rsidP="008B7526"/>
    <w:p w:rsidR="008B7526" w:rsidRDefault="008B7526" w:rsidP="008B75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235351</wp:posOffset>
                </wp:positionV>
                <wp:extent cx="5774690" cy="981075"/>
                <wp:effectExtent l="0" t="0" r="1651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26" w:rsidRDefault="008B7526" w:rsidP="008B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03.5pt;margin-top:18.55pt;width:454.7pt;height:77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j5MAIAAFwEAAAOAAAAZHJzL2Uyb0RvYy54bWysVE2P2yAQvVfqf0DcGztWstlYcVbbbFNV&#10;2n5I2156IxjbqMBQILHTX78DzmbTr0tVHxDDDG+G92a8uhm0IgfhvART0ekkp0QYDrU0bUW/fN6+&#10;uqbEB2ZqpsCIih6Fpzfrly9WvS1FAR2oWjiCIMaXva1oF4Its8zzTmjmJ2CFQWcDTrOApmuz2rEe&#10;0bXKijy/ynpwtXXAhfd4ejc66TrhN43g4WPTeBGIqijWFtLq0rqLa7ZesbJ1zHaSn8pg/1CFZtJg&#10;0jPUHQuM7J38DUpL7sBDEyYcdAZNI7lIb8DXTPNfXvPQMSvSW5Acb880+f8Hyz8cPjki64oWlBim&#10;UaKvKBSpBQliCIIUkaLe+hIjHyzGhuE1DCh1eq6398C/eWJg0zHTilvnoO8Eq7HEabyZXVwdcXwE&#10;2fXvocZcbB8gAQ2N05E/ZIQgOkp1PMuDdRCOh/PFYna1RBdH3/J6mi/mKQUrn25b58NbAZrETUUd&#10;yp/Q2eHeh1gNK59CYjIPStZbqVQyXLvbKEcODFtlm74T+k9hypAes8+L+UjAXyHy9P0JQsuAPa+k&#10;ruj1OYiVkbY3pk4dGZhU4x5LVubEY6RuJDEMuyGplkiOHO+gPiKxDsYWx5HETQfuByU9tndF/fc9&#10;c4IS9c6gOMvpbBbnIRmz+aJAw116dpceZjhCVTRQMm43YZyhvXWy7TDT2A4GblHQRiaun6s6lY8t&#10;nCQ4jVuckUs7RT3/FNaPAAAA//8DAFBLAwQUAAYACAAAACEAM2bm+d4AAAAHAQAADwAAAGRycy9k&#10;b3ducmV2LnhtbEyPwU7DMBBE70j8g7VIXBB1Qqu0CXEqhASCWylVubrxNomI18F20/D3LCc4jmY0&#10;86ZcT7YXI/rQOVKQzhIQSLUzHTUKdu9PtysQIWoyuneECr4xwLq6vCh1YdyZ3nDcxkZwCYVCK2hj&#10;HAopQ92i1WHmBiT2js5bHVn6Rhqvz1xue3mXJJm0uiNeaPWAjy3Wn9uTVbBavIwf4XW+2dfZsc/j&#10;zXJ8/vJKXV9ND/cgIk7xLwy/+IwOFTMd3IlMEL0CPhIVzJcpCHbzJF+AOHAsTzOQVSn/81c/AAAA&#10;//8DAFBLAQItABQABgAIAAAAIQC2gziS/gAAAOEBAAATAAAAAAAAAAAAAAAAAAAAAABbQ29udGVu&#10;dF9UeXBlc10ueG1sUEsBAi0AFAAGAAgAAAAhADj9If/WAAAAlAEAAAsAAAAAAAAAAAAAAAAALwEA&#10;AF9yZWxzLy5yZWxzUEsBAi0AFAAGAAgAAAAhANxfmPkwAgAAXAQAAA4AAAAAAAAAAAAAAAAALgIA&#10;AGRycy9lMm9Eb2MueG1sUEsBAi0AFAAGAAgAAAAhADNm5vneAAAABwEAAA8AAAAAAAAAAAAAAAAA&#10;igQAAGRycy9kb3ducmV2LnhtbFBLBQYAAAAABAAEAPMAAACVBQAAAAA=&#10;">
                <v:textbox>
                  <w:txbxContent>
                    <w:p w:rsidR="008B7526" w:rsidRDefault="008B7526" w:rsidP="008B7526"/>
                  </w:txbxContent>
                </v:textbox>
                <w10:wrap anchorx="margin"/>
              </v:shape>
            </w:pict>
          </mc:Fallback>
        </mc:AlternateContent>
      </w:r>
      <w:r>
        <w:t>MOTIVATION DE L’ACHAT POUR L’ACTIVITE PROFESSIONNELLE :</w:t>
      </w:r>
    </w:p>
    <w:p w:rsidR="008B7526" w:rsidRDefault="008B7526" w:rsidP="008B7526"/>
    <w:p w:rsidR="008B7526" w:rsidRDefault="008B7526" w:rsidP="008B7526"/>
    <w:p w:rsidR="008B7526" w:rsidRDefault="008B7526" w:rsidP="008B7526"/>
    <w:p w:rsidR="008B7526" w:rsidRDefault="008B7526" w:rsidP="008B7526">
      <w:pPr>
        <w:jc w:val="both"/>
      </w:pPr>
    </w:p>
    <w:p w:rsidR="008B7526" w:rsidRDefault="008B7526" w:rsidP="008B7526">
      <w:pPr>
        <w:jc w:val="both"/>
      </w:pPr>
      <w:r>
        <w:t>Je soussigné                                                       déclare avoir pris connaissance des contraintes liées aux immobilisations et m’engage</w:t>
      </w:r>
      <w:r w:rsidR="00057D02">
        <w:t xml:space="preserve"> sur l’honneur</w:t>
      </w:r>
      <w:r>
        <w:t xml:space="preserve"> en cas de départ de la coopérative Graines de SOL avant la fin de l’amortissement de ce bien soit de le racheter personnellement pour sa valeur nette comptable, soit à vendre ce bien pour le compte de la coopérative à un tiers.  </w:t>
      </w:r>
    </w:p>
    <w:p w:rsidR="008B7526" w:rsidRDefault="00057D02" w:rsidP="008B7526">
      <w:pPr>
        <w:jc w:val="both"/>
      </w:pPr>
      <w:r>
        <w:t>Mention lu et approuvé, date et s</w:t>
      </w:r>
      <w:r w:rsidR="008B7526">
        <w:t>ignature</w:t>
      </w:r>
    </w:p>
    <w:p w:rsidR="008B7526" w:rsidRDefault="008B7526" w:rsidP="008B7526">
      <w:pPr>
        <w:jc w:val="both"/>
      </w:pPr>
      <w:bookmarkStart w:id="0" w:name="_GoBack"/>
      <w:bookmarkEnd w:id="0"/>
    </w:p>
    <w:p w:rsidR="008B7526" w:rsidRDefault="008B7526" w:rsidP="008B7526">
      <w:pPr>
        <w:jc w:val="both"/>
      </w:pPr>
    </w:p>
    <w:p w:rsidR="008B7526" w:rsidRDefault="008B7526" w:rsidP="008B7526"/>
    <w:p w:rsidR="008B7526" w:rsidRDefault="008B7526" w:rsidP="008B7526">
      <w:r>
        <w:t xml:space="preserve">Avis de la commission : </w:t>
      </w:r>
      <w:r>
        <w:tab/>
      </w:r>
      <w:r>
        <w:tab/>
      </w:r>
      <w:r>
        <w:tab/>
        <w:t xml:space="preserve">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152A4A">
        <w:fldChar w:fldCharType="separate"/>
      </w:r>
      <w:r>
        <w:fldChar w:fldCharType="end"/>
      </w:r>
      <w:bookmarkEnd w:id="1"/>
      <w:r>
        <w:t xml:space="preserve"> Favorable</w:t>
      </w:r>
      <w:r>
        <w:tab/>
      </w:r>
      <w:r>
        <w:tab/>
        <w:t xml:space="preserve">    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152A4A">
        <w:fldChar w:fldCharType="separate"/>
      </w:r>
      <w:r>
        <w:fldChar w:fldCharType="end"/>
      </w:r>
      <w:bookmarkEnd w:id="2"/>
      <w:r>
        <w:t xml:space="preserve"> Refusé</w:t>
      </w:r>
    </w:p>
    <w:p w:rsidR="008B7526" w:rsidRDefault="008B7526" w:rsidP="008B75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223219</wp:posOffset>
                </wp:positionV>
                <wp:extent cx="5774690" cy="876300"/>
                <wp:effectExtent l="0" t="0" r="1651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26" w:rsidRDefault="008B7526" w:rsidP="008B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403.5pt;margin-top:17.6pt;width:454.7pt;height:69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apNAIAAFwEAAAOAAAAZHJzL2Uyb0RvYy54bWysVE2P0zAQvSPxHyzfadLSj23UdLV0KUJa&#10;PqSFCzfHdhoLx2Nst8nur2fstCUCTogcLI9n/Dzz3kw2t32ryUk6r8CUdDrJKZGGg1DmUNKvX/av&#10;bijxgRnBNBhZ0ifp6e325YtNZws5gwa0kI4giPFFZ0vahGCLLPO8kS3zE7DSoLMG17KApjtkwrEO&#10;0VudzfJ8mXXghHXApfd4ej846Tbh17Xk4VNdexmILinmFtLq0lrFNdtuWHFwzDaKn9Ng/5BFy5TB&#10;R69Q9ywwcnTqD6hWcQce6jDh0GZQ14rLVANWM81/q+axYVamWpAcb680+f8Hyz+ePjuiBGpHiWEt&#10;SvQNhSJCkiD7IMk0UtRZX2Dko8XY0L+BPobHcr19AP7dEwO7hpmDvHMOukYygSmmm9no6oDjI0jV&#10;fQCBb7FjgATU166NgMgIQXSU6ukqD+ZBOB4uVqv5co0ujr6b1fJ1nvTLWHG5bZ0P7yS0JG5K6lD+&#10;hM5ODz5gHRh6CUnZg1Zir7ROhjtUO+3IiWGr7NMXS8crfhymDelKul7MFgMBY58fQ+Tp+xtEqwL2&#10;vFYtVnENYkWk7a0RqSMDU3rY4/vaYBqRx0jdQGLoqz6pNrvIU4F4QmIdDC2OI4mbBtwzJR22d0n9&#10;jyNzkhL93qA46+l8HuchGfPFaoaGG3uqsYcZjlAlDZQM210YZuhonTo0+NLQDgbuUNBaJa5jxkNW&#10;5/SxhROf53GLMzK2U9Svn8L2JwAAAP//AwBQSwMEFAAGAAgAAAAhAAjTjpPeAAAABwEAAA8AAABk&#10;cnMvZG93bnJldi54bWxMj8FOwzAQRO9I/IO1SFwQdUhK24Q4FUICwQ3aCq5uvE0i4nWw3TT8PcsJ&#10;jqMZzbwp15PtxYg+dI4U3MwSEEi1Mx01Cnbbx+sViBA1Gd07QgXfGGBdnZ+VujDuRG84bmIjuIRC&#10;oRW0MQ6FlKFu0eowcwMSewfnrY4sfSON1ycut71Mk2Qhre6IF1o94EOL9efmaBWs5s/jR3jJXt/r&#10;xaHP49VyfPrySl1eTPd3ICJO8S8Mv/iMDhUz7d2RTBC9Aj4SFWS3KQh28ySfg9hzbJmlIKtS/uev&#10;fgAAAP//AwBQSwECLQAUAAYACAAAACEAtoM4kv4AAADhAQAAEwAAAAAAAAAAAAAAAAAAAAAAW0Nv&#10;bnRlbnRfVHlwZXNdLnhtbFBLAQItABQABgAIAAAAIQA4/SH/1gAAAJQBAAALAAAAAAAAAAAAAAAA&#10;AC8BAABfcmVscy8ucmVsc1BLAQItABQABgAIAAAAIQDJmTapNAIAAFwEAAAOAAAAAAAAAAAAAAAA&#10;AC4CAABkcnMvZTJvRG9jLnhtbFBLAQItABQABgAIAAAAIQAI046T3gAAAAcBAAAPAAAAAAAAAAAA&#10;AAAAAI4EAABkcnMvZG93bnJldi54bWxQSwUGAAAAAAQABADzAAAAmQUAAAAA&#10;">
                <v:textbox>
                  <w:txbxContent>
                    <w:p w:rsidR="008B7526" w:rsidRDefault="008B7526" w:rsidP="008B752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t xml:space="preserve">Motivations en cas de refus : </w:t>
      </w:r>
    </w:p>
    <w:p w:rsidR="008B7526" w:rsidRDefault="008B7526" w:rsidP="008B7526">
      <w:pPr>
        <w:jc w:val="both"/>
      </w:pPr>
    </w:p>
    <w:p w:rsidR="008D1B16" w:rsidRDefault="008D1B16" w:rsidP="008D1B16">
      <w:pPr>
        <w:jc w:val="both"/>
      </w:pPr>
    </w:p>
    <w:p w:rsidR="008D1B16" w:rsidRDefault="008D1B16" w:rsidP="008D1B16">
      <w:pPr>
        <w:jc w:val="both"/>
      </w:pPr>
    </w:p>
    <w:sectPr w:rsidR="008D1B16" w:rsidSect="00057D0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02" w:rsidRDefault="00057D02" w:rsidP="00057D02">
      <w:pPr>
        <w:spacing w:after="0" w:line="240" w:lineRule="auto"/>
      </w:pPr>
      <w:r>
        <w:separator/>
      </w:r>
    </w:p>
  </w:endnote>
  <w:endnote w:type="continuationSeparator" w:id="0">
    <w:p w:rsidR="00057D02" w:rsidRDefault="00057D02" w:rsidP="0005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02" w:rsidRPr="00152A4A" w:rsidRDefault="00152A4A" w:rsidP="00152A4A">
    <w:pPr>
      <w:spacing w:after="0" w:line="240" w:lineRule="auto"/>
      <w:jc w:val="right"/>
      <w:rPr>
        <w:rFonts w:ascii="Calibri" w:eastAsia="Times New Roman" w:hAnsi="Calibri" w:cs="Times New Roman"/>
        <w:color w:val="000000"/>
        <w:lang w:eastAsia="fr-FR"/>
      </w:rPr>
    </w:pPr>
    <w:r w:rsidRPr="00152A4A">
      <w:rPr>
        <w:rFonts w:ascii="Calibri" w:eastAsia="Times New Roman" w:hAnsi="Calibri" w:cs="Times New Roman"/>
        <w:color w:val="000000"/>
        <w:lang w:eastAsia="fr-FR"/>
      </w:rPr>
      <w:t>GDS2017 - Votre activité | Les achats | Demande d'intégration d'immobilisation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02" w:rsidRDefault="00057D02" w:rsidP="00057D02">
      <w:pPr>
        <w:spacing w:after="0" w:line="240" w:lineRule="auto"/>
      </w:pPr>
      <w:r>
        <w:separator/>
      </w:r>
    </w:p>
  </w:footnote>
  <w:footnote w:type="continuationSeparator" w:id="0">
    <w:p w:rsidR="00057D02" w:rsidRDefault="00057D02" w:rsidP="0005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02" w:rsidRDefault="00152A4A" w:rsidP="00057D0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E05AA03" wp14:editId="0A57EB0B">
          <wp:extent cx="2575230" cy="1089660"/>
          <wp:effectExtent l="0" t="0" r="0" b="0"/>
          <wp:docPr id="4" name="Imag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JN_GDS_LOGO positif C sans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640" cy="110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D02" w:rsidRDefault="00057D02" w:rsidP="00057D0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E56BA"/>
    <w:multiLevelType w:val="hybridMultilevel"/>
    <w:tmpl w:val="6C72E516"/>
    <w:lvl w:ilvl="0" w:tplc="F27C3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16"/>
    <w:rsid w:val="000046E0"/>
    <w:rsid w:val="00015188"/>
    <w:rsid w:val="00024ACF"/>
    <w:rsid w:val="00053EF5"/>
    <w:rsid w:val="00057D02"/>
    <w:rsid w:val="00066E3C"/>
    <w:rsid w:val="00072C22"/>
    <w:rsid w:val="00074F1A"/>
    <w:rsid w:val="00086B29"/>
    <w:rsid w:val="000A0231"/>
    <w:rsid w:val="000B1E12"/>
    <w:rsid w:val="000F0AEE"/>
    <w:rsid w:val="001068A8"/>
    <w:rsid w:val="0011287E"/>
    <w:rsid w:val="001172D7"/>
    <w:rsid w:val="00144E5B"/>
    <w:rsid w:val="00152A4A"/>
    <w:rsid w:val="00154B7B"/>
    <w:rsid w:val="0016616F"/>
    <w:rsid w:val="0016756B"/>
    <w:rsid w:val="001B3BB6"/>
    <w:rsid w:val="001C1F12"/>
    <w:rsid w:val="002049BD"/>
    <w:rsid w:val="00205EF6"/>
    <w:rsid w:val="00214D86"/>
    <w:rsid w:val="0022058C"/>
    <w:rsid w:val="0022749B"/>
    <w:rsid w:val="002508A2"/>
    <w:rsid w:val="00251E97"/>
    <w:rsid w:val="00262C19"/>
    <w:rsid w:val="0028272E"/>
    <w:rsid w:val="002D5866"/>
    <w:rsid w:val="002E5285"/>
    <w:rsid w:val="002F3712"/>
    <w:rsid w:val="00356BD5"/>
    <w:rsid w:val="00374717"/>
    <w:rsid w:val="00381B7D"/>
    <w:rsid w:val="00393DB5"/>
    <w:rsid w:val="003C65A4"/>
    <w:rsid w:val="003D2ADC"/>
    <w:rsid w:val="003D6756"/>
    <w:rsid w:val="003E5774"/>
    <w:rsid w:val="00411DA0"/>
    <w:rsid w:val="00436A43"/>
    <w:rsid w:val="00450FAB"/>
    <w:rsid w:val="0046315E"/>
    <w:rsid w:val="004C379B"/>
    <w:rsid w:val="004C5AAA"/>
    <w:rsid w:val="004D11D8"/>
    <w:rsid w:val="004E11DF"/>
    <w:rsid w:val="004E3187"/>
    <w:rsid w:val="004F44FA"/>
    <w:rsid w:val="005029A6"/>
    <w:rsid w:val="00503712"/>
    <w:rsid w:val="00506D15"/>
    <w:rsid w:val="005368D2"/>
    <w:rsid w:val="0059540E"/>
    <w:rsid w:val="005A499A"/>
    <w:rsid w:val="005A6FFF"/>
    <w:rsid w:val="005B5F4B"/>
    <w:rsid w:val="005C6171"/>
    <w:rsid w:val="005C71ED"/>
    <w:rsid w:val="005F701B"/>
    <w:rsid w:val="005F7B16"/>
    <w:rsid w:val="00603518"/>
    <w:rsid w:val="00641FA5"/>
    <w:rsid w:val="0065771D"/>
    <w:rsid w:val="00657AE0"/>
    <w:rsid w:val="0066532C"/>
    <w:rsid w:val="00673188"/>
    <w:rsid w:val="00681135"/>
    <w:rsid w:val="00690D97"/>
    <w:rsid w:val="00692F1F"/>
    <w:rsid w:val="006A4F66"/>
    <w:rsid w:val="007061DF"/>
    <w:rsid w:val="007356E7"/>
    <w:rsid w:val="00740757"/>
    <w:rsid w:val="007B08B8"/>
    <w:rsid w:val="007D1B30"/>
    <w:rsid w:val="007F08B5"/>
    <w:rsid w:val="00837803"/>
    <w:rsid w:val="00844AC1"/>
    <w:rsid w:val="00845A22"/>
    <w:rsid w:val="00852784"/>
    <w:rsid w:val="00871E8E"/>
    <w:rsid w:val="0087382C"/>
    <w:rsid w:val="00883527"/>
    <w:rsid w:val="008A629F"/>
    <w:rsid w:val="008B0F7C"/>
    <w:rsid w:val="008B3D31"/>
    <w:rsid w:val="008B7526"/>
    <w:rsid w:val="008D1B16"/>
    <w:rsid w:val="008F5341"/>
    <w:rsid w:val="0090505F"/>
    <w:rsid w:val="0090773F"/>
    <w:rsid w:val="00923458"/>
    <w:rsid w:val="00923CA2"/>
    <w:rsid w:val="00934D92"/>
    <w:rsid w:val="00956ADC"/>
    <w:rsid w:val="009670D3"/>
    <w:rsid w:val="00970407"/>
    <w:rsid w:val="00977A3B"/>
    <w:rsid w:val="0098245E"/>
    <w:rsid w:val="00990FCF"/>
    <w:rsid w:val="009A0238"/>
    <w:rsid w:val="009B0FAC"/>
    <w:rsid w:val="009D6157"/>
    <w:rsid w:val="00A117B4"/>
    <w:rsid w:val="00A1187C"/>
    <w:rsid w:val="00A24531"/>
    <w:rsid w:val="00A33692"/>
    <w:rsid w:val="00A6181F"/>
    <w:rsid w:val="00A83A69"/>
    <w:rsid w:val="00A925C6"/>
    <w:rsid w:val="00A96DF6"/>
    <w:rsid w:val="00AC5E19"/>
    <w:rsid w:val="00AE07E1"/>
    <w:rsid w:val="00B1521A"/>
    <w:rsid w:val="00B24E22"/>
    <w:rsid w:val="00B411E8"/>
    <w:rsid w:val="00B43A79"/>
    <w:rsid w:val="00B43ADF"/>
    <w:rsid w:val="00B50A77"/>
    <w:rsid w:val="00B52C7E"/>
    <w:rsid w:val="00B64355"/>
    <w:rsid w:val="00B83832"/>
    <w:rsid w:val="00BC1219"/>
    <w:rsid w:val="00BC42E5"/>
    <w:rsid w:val="00BF0610"/>
    <w:rsid w:val="00C009D8"/>
    <w:rsid w:val="00C0780A"/>
    <w:rsid w:val="00C22C62"/>
    <w:rsid w:val="00C407DD"/>
    <w:rsid w:val="00C55713"/>
    <w:rsid w:val="00C567A6"/>
    <w:rsid w:val="00C57A4B"/>
    <w:rsid w:val="00C81BA8"/>
    <w:rsid w:val="00C957E5"/>
    <w:rsid w:val="00CB5336"/>
    <w:rsid w:val="00CD77EC"/>
    <w:rsid w:val="00CF2706"/>
    <w:rsid w:val="00D05F4C"/>
    <w:rsid w:val="00D359B9"/>
    <w:rsid w:val="00D366D6"/>
    <w:rsid w:val="00D43796"/>
    <w:rsid w:val="00D53E3F"/>
    <w:rsid w:val="00D65D0D"/>
    <w:rsid w:val="00DC1B7E"/>
    <w:rsid w:val="00DD4BA5"/>
    <w:rsid w:val="00DE627C"/>
    <w:rsid w:val="00E05E27"/>
    <w:rsid w:val="00E14DF9"/>
    <w:rsid w:val="00E152D7"/>
    <w:rsid w:val="00E239BB"/>
    <w:rsid w:val="00E71E51"/>
    <w:rsid w:val="00E75BAF"/>
    <w:rsid w:val="00E80C98"/>
    <w:rsid w:val="00EA445B"/>
    <w:rsid w:val="00EB3DC4"/>
    <w:rsid w:val="00EC5B1A"/>
    <w:rsid w:val="00ED20F4"/>
    <w:rsid w:val="00F0388F"/>
    <w:rsid w:val="00F44693"/>
    <w:rsid w:val="00F46C2E"/>
    <w:rsid w:val="00F74668"/>
    <w:rsid w:val="00F74884"/>
    <w:rsid w:val="00F84E6A"/>
    <w:rsid w:val="00FC3BBE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79A13"/>
  <w15:chartTrackingRefBased/>
  <w15:docId w15:val="{A7EC6739-07CF-4584-BAD0-4DF8B54F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5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D02"/>
  </w:style>
  <w:style w:type="paragraph" w:styleId="Pieddepage">
    <w:name w:val="footer"/>
    <w:basedOn w:val="Normal"/>
    <w:link w:val="PieddepageCar"/>
    <w:uiPriority w:val="99"/>
    <w:unhideWhenUsed/>
    <w:rsid w:val="0005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rainesdeso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MAYYAS</dc:creator>
  <cp:keywords/>
  <dc:description/>
  <cp:lastModifiedBy>Noemie VABRES</cp:lastModifiedBy>
  <cp:revision>2</cp:revision>
  <dcterms:created xsi:type="dcterms:W3CDTF">2017-02-24T11:15:00Z</dcterms:created>
  <dcterms:modified xsi:type="dcterms:W3CDTF">2017-02-24T11:15:00Z</dcterms:modified>
</cp:coreProperties>
</file>